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TEGUH FERIYANTO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198911082022211004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