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FITRIA NINGTYAS, S.Tr.Gz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199603212023212002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Semowo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