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NASOCHA,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198509112023211006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Terban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