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SULISTIYANA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198909092022212010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Dersansari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