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1838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BAYU SAPUTRO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199706022022211002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02 Juni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Krandon lor 01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