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AHMAT KAERODIN, S.Sos.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199001302024211012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Penyuluhan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01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