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ULYA ARFIANA,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199704012023212012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April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