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502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ILHAM PUTRA HERTANTO,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199706292023211004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Juni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Kranggan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