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ARUM MANDASARI,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199803182023212008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