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NUR LATIFA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0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