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TINEKE KISWANDANI,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198511132022212017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