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389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AWANG BIMA SAKTI SETIAWAN,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199211162023211004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November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Baran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