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LESTARI,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197201022023212003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Januari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