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1524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DEDI ARMASYANTO,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199107012022211004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Juli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Terban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