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ERA FRANCISKA KRISTIANI 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199206252022212018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