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SURONO,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198808162023211007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Agustus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Polobogo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