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1317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ARIF YULIANTO,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198907012023211005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01 Juli 1989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2015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Brongkol 02 Kecamatan Jambu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