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ASNUR AINI,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198310192023211004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Kudus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Oktober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Sumogawe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