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556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LUCKYANA DICKI ULFANI,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199812142024211003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Desember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Olahraga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Plumutan 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