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DAVID HASUSEP WICAKSONO,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199209042024211006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