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1721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ANGGER TRI ARDIANTO,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199304032022211006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April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Sumowono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