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IMANIA NAJMUNA,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199409232023212011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