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AINNIA BALCHIS VELLA DESIA,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199112122023212026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