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RIMA YUSI CHRISTIAN,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199605122022212004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Mei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Brongkol 04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