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HANIF NURFAOZI,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199209172023211018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Kab.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Teknik Jalan Dan Jembatan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275.000,00 (dua ratus tujuh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