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NOVANDA ANA EKA LINTANGSARI,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199411122022212010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