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DARWINTO ARYANTO,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199512012023211005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Desember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Krandon lor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