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SUMARTININGSIH,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198006012022212013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Juni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Tolokan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