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LILIS HANDAYANI,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199310312023212017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