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DESTARINA MULYA DEWI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198712242022212007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