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TSALIS FAUZIYAH,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199610262023212011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