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YUYUN PURWATI,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199609052023212004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Tuntang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