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EKA AJI SETIYANTA,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199110242022211003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Oktober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Bakalrejo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