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ADITYA PRIHANTARA,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199611302023211004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Yogyakarta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