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760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NUR CHASANAH,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199610302023212009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Rowoboni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