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2239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RAISA ANIF MAULIDA,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198910272023212015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Oktober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Duren 03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