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BHINITA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198901122022212007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Leyangan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