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RUSITA OKTA KUSUMA,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198510142022212015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05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