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365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EGTI RIRIS MEITANTI,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199405182023212026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Pati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Mei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Perpustakaan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Pustakawan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350.000,00 (tiga ratus lima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