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PUTRI OKTAVIA WULAN 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199710012023212010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Oktober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Kalikurmo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