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MULKANI,  S.Ag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196910292021211002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KOTAWARINGIN TIMUR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Oktober 1969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Penerangan dan Penyiaran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