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MARGO SULISTYO,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198004062022211009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