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SARA NANIK, S.Pd.K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196603122022212003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Maret 1966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