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IVAN ARKA RYANDIKA,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199512022022211001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