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ESTHI DAMAR CATUR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197904112023212006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