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PANDI HARIYONO,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199405262023211015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Koperasi, Usaha Mikro, Perindustrian, dan Perdagangan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Pengawas Koperasi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