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1540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NIKE LISTIANA PUSPITASARI, S.Pd.I.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198702282024212007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Salatiga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28 Februari 1987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Tadris Bahasa Inggris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2009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Segiri 02  Kecamatan Pabelan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