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2960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YOKYK HERMAWAN,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200011122024211003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November 2000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Biologi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TIK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