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AFID YULIAN,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199207282022211009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Rowosari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