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NINING ZULFAH,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198306102021212008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Pakis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